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80" w:rsidRPr="00361E80" w:rsidRDefault="00361E80" w:rsidP="00361E8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ПРИЛОЖЕНИЕ № 5</w:t>
      </w:r>
    </w:p>
    <w:p w:rsidR="00361E80" w:rsidRPr="00361E80" w:rsidRDefault="00361E80" w:rsidP="00361E8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к Административному регламенту</w:t>
      </w:r>
    </w:p>
    <w:p w:rsidR="00361E80" w:rsidRPr="00361E80" w:rsidRDefault="00361E80" w:rsidP="00361E8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предоставления министерством</w:t>
      </w:r>
    </w:p>
    <w:p w:rsidR="00361E80" w:rsidRPr="00361E80" w:rsidRDefault="00361E80" w:rsidP="00361E8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сельского хозяйства и</w:t>
      </w:r>
    </w:p>
    <w:p w:rsidR="00361E80" w:rsidRPr="00361E80" w:rsidRDefault="00361E80" w:rsidP="00361E8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перерабатывающей промышленности</w:t>
      </w:r>
    </w:p>
    <w:p w:rsidR="00361E80" w:rsidRPr="00361E80" w:rsidRDefault="00361E80" w:rsidP="00361E8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Краснодарского края </w:t>
      </w:r>
      <w:proofErr w:type="gramStart"/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государственной</w:t>
      </w:r>
      <w:proofErr w:type="gramEnd"/>
    </w:p>
    <w:p w:rsidR="00361E80" w:rsidRPr="00361E80" w:rsidRDefault="00361E80" w:rsidP="00361E8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</w:rPr>
        <w:t>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А К Т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выполненных работ, связанных</w:t>
      </w:r>
      <w:r w:rsidRPr="00361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развитием </w:t>
      </w:r>
      <w:proofErr w:type="spellStart"/>
      <w:r w:rsidRPr="00361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питомниководческой</w:t>
      </w:r>
      <w:proofErr w:type="spellEnd"/>
      <w:r w:rsidRPr="00361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базы, проведением селекционных мероприятий и переходом на интенсивную систему возделывания виноградников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 __________________ 20__ год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 _____________________________________________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(наименование заявителя и муниципального образования)</w: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-1270</wp:posOffset>
                </wp:positionV>
                <wp:extent cx="2899410" cy="1123315"/>
                <wp:effectExtent l="9525" t="12065" r="5715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9410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E80" w:rsidRPr="00503011" w:rsidRDefault="00361E80" w:rsidP="00361E80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>Участо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к № _________________________</w:t>
                            </w:r>
                          </w:p>
                          <w:p w:rsidR="00361E80" w:rsidRPr="00503011" w:rsidRDefault="00361E80" w:rsidP="00361E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        </w:t>
                            </w: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</w:t>
                            </w: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  <w:sz w:val="16"/>
                                <w:szCs w:val="16"/>
                              </w:rPr>
                              <w:t>(отделение, бригада, квартал)</w:t>
                            </w: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</w:t>
                            </w:r>
                          </w:p>
                          <w:p w:rsidR="00361E80" w:rsidRPr="00503011" w:rsidRDefault="00361E80" w:rsidP="00361E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>Пло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щадь ________________</w:t>
                            </w: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>___ гекта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ров</w:t>
                            </w:r>
                          </w:p>
                          <w:p w:rsidR="00361E80" w:rsidRPr="00503011" w:rsidRDefault="00361E80" w:rsidP="00361E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Схема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посадки ______________________</w:t>
                            </w:r>
                          </w:p>
                          <w:p w:rsidR="00361E80" w:rsidRDefault="00361E80" w:rsidP="00361E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57.7pt;margin-top:-.1pt;width:228.3pt;height:8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" strokecolor="white">
                <v:textbox>
                  <w:txbxContent>
                    <w:p w:rsidR="00361E80" w:rsidRPr="00503011" w:rsidRDefault="00361E80" w:rsidP="00361E80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>Участо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к № _________________________</w:t>
                      </w:r>
                    </w:p>
                    <w:p w:rsidR="00361E80" w:rsidRPr="00503011" w:rsidRDefault="00361E80" w:rsidP="00361E80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 xml:space="preserve">                    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         </w:t>
                      </w: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  <w:r w:rsidRPr="00503011">
                        <w:rPr>
                          <w:rFonts w:ascii="Times New Roman" w:hAnsi="Times New Roman" w:cs="Times New Roman"/>
                          <w:bCs/>
                          <w:sz w:val="16"/>
                          <w:szCs w:val="16"/>
                        </w:rPr>
                        <w:t>(отделение, бригада, квартал)</w:t>
                      </w: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  <w:p w:rsidR="00361E80" w:rsidRPr="00503011" w:rsidRDefault="00361E80" w:rsidP="00361E80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>Пло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щадь ________________</w:t>
                      </w: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>___ гект</w:t>
                      </w: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ров</w:t>
                      </w:r>
                    </w:p>
                    <w:p w:rsidR="00361E80" w:rsidRPr="00503011" w:rsidRDefault="00361E80" w:rsidP="00361E80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  <w:bCs/>
                        </w:rPr>
                        <w:t xml:space="preserve">Схема 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>посадки ______________________</w:t>
                      </w:r>
                    </w:p>
                    <w:p w:rsidR="00361E80" w:rsidRDefault="00361E80" w:rsidP="00361E80">
                      <w:pPr>
                        <w:pStyle w:val="a3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40640</wp:posOffset>
                </wp:positionV>
                <wp:extent cx="3190875" cy="1462405"/>
                <wp:effectExtent l="9525" t="6350" r="9525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146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E80" w:rsidRPr="00503011" w:rsidRDefault="00361E80" w:rsidP="00361E8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</w:rPr>
                              <w:t xml:space="preserve">Объект _____________________________  </w:t>
                            </w:r>
                          </w:p>
                          <w:p w:rsidR="00361E80" w:rsidRDefault="00361E80" w:rsidP="00361E8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(развитие </w:t>
                            </w:r>
                            <w:proofErr w:type="spellStart"/>
                            <w:r w:rsidRPr="0050301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питомниководческой</w:t>
                            </w:r>
                            <w:proofErr w:type="spellEnd"/>
                            <w:r w:rsidRPr="0050301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базы, проведение селекционных мероприятий, переход на интенсивную систему возделывания виноградников)</w:t>
                            </w:r>
                          </w:p>
                          <w:p w:rsidR="00361E80" w:rsidRPr="00503011" w:rsidRDefault="00361E80" w:rsidP="00361E8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361E80" w:rsidRPr="00DC756D" w:rsidRDefault="00361E80" w:rsidP="00361E8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3011">
                              <w:rPr>
                                <w:rFonts w:ascii="Times New Roman" w:hAnsi="Times New Roman" w:cs="Times New Roman"/>
                              </w:rPr>
                              <w:t>Год закладки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6.45pt;margin-top:3.2pt;width:251.25pt;height:11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" strokecolor="white">
                <v:textbox>
                  <w:txbxContent>
                    <w:p w:rsidR="00361E80" w:rsidRPr="00503011" w:rsidRDefault="00361E80" w:rsidP="00361E8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</w:rPr>
                        <w:t xml:space="preserve">Объект _____________________________  </w:t>
                      </w:r>
                    </w:p>
                    <w:p w:rsidR="00361E80" w:rsidRDefault="00361E80" w:rsidP="00361E8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(развитие </w:t>
                      </w:r>
                      <w:proofErr w:type="spellStart"/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питомниководческой</w:t>
                      </w:r>
                      <w:proofErr w:type="spellEnd"/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базы, проведение селекционных меропри</w:t>
                      </w:r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</w:t>
                      </w:r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тий, переход на интенсивную систему возделывания вин</w:t>
                      </w:r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</w:t>
                      </w:r>
                      <w:r w:rsidRPr="0050301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градников)</w:t>
                      </w:r>
                    </w:p>
                    <w:p w:rsidR="00361E80" w:rsidRPr="00503011" w:rsidRDefault="00361E80" w:rsidP="00361E8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361E80" w:rsidRPr="00DC756D" w:rsidRDefault="00361E80" w:rsidP="00361E80">
                      <w:pPr>
                        <w:pStyle w:val="a3"/>
                        <w:rPr>
                          <w:rFonts w:ascii="Times New Roman" w:hAnsi="Times New Roman" w:cs="Times New Roman"/>
                        </w:rPr>
                      </w:pPr>
                      <w:r w:rsidRPr="00503011">
                        <w:rPr>
                          <w:rFonts w:ascii="Times New Roman" w:hAnsi="Times New Roman" w:cs="Times New Roman"/>
                        </w:rPr>
                        <w:t>Год закладки 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1260"/>
        <w:gridCol w:w="1440"/>
        <w:gridCol w:w="900"/>
        <w:gridCol w:w="1080"/>
        <w:gridCol w:w="1260"/>
      </w:tblGrid>
      <w:tr w:rsidR="00361E80" w:rsidRPr="00361E80" w:rsidTr="00E506E7">
        <w:trPr>
          <w:cantSplit/>
          <w:trHeight w:val="268"/>
        </w:trPr>
        <w:tc>
          <w:tcPr>
            <w:tcW w:w="468" w:type="dxa"/>
            <w:vMerge w:val="restart"/>
            <w:vAlign w:val="center"/>
          </w:tcPr>
          <w:p w:rsidR="00361E80" w:rsidRPr="00361E80" w:rsidRDefault="00361E80" w:rsidP="00361E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20" w:type="dxa"/>
            <w:vMerge w:val="restart"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Наименование работ</w:t>
            </w:r>
          </w:p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361E80" w:rsidRPr="00361E80" w:rsidRDefault="00361E80" w:rsidP="00361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Номера единичных расценок</w:t>
            </w:r>
          </w:p>
        </w:tc>
        <w:tc>
          <w:tcPr>
            <w:tcW w:w="1440" w:type="dxa"/>
            <w:vMerge w:val="restart"/>
            <w:vAlign w:val="center"/>
          </w:tcPr>
          <w:p w:rsidR="00361E80" w:rsidRPr="00361E80" w:rsidRDefault="00361E80" w:rsidP="00361E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40" w:type="dxa"/>
            <w:gridSpan w:val="3"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Выполнено работ</w:t>
            </w:r>
          </w:p>
        </w:tc>
      </w:tr>
      <w:tr w:rsidR="00361E80" w:rsidRPr="00361E80" w:rsidTr="00E506E7">
        <w:trPr>
          <w:cantSplit/>
          <w:trHeight w:val="443"/>
        </w:trPr>
        <w:tc>
          <w:tcPr>
            <w:tcW w:w="468" w:type="dxa"/>
            <w:vMerge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vMerge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080" w:type="dxa"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цена, (руб.) </w:t>
            </w:r>
          </w:p>
        </w:tc>
        <w:tc>
          <w:tcPr>
            <w:tcW w:w="1260" w:type="dxa"/>
            <w:vAlign w:val="center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сумма, </w:t>
            </w:r>
          </w:p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(руб.)</w:t>
            </w:r>
          </w:p>
        </w:tc>
      </w:tr>
      <w:tr w:rsidR="00361E80" w:rsidRPr="00361E80" w:rsidTr="00E506E7">
        <w:tc>
          <w:tcPr>
            <w:tcW w:w="468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</w:t>
            </w:r>
          </w:p>
        </w:tc>
      </w:tr>
      <w:tr w:rsidR="00361E80" w:rsidRPr="00361E80" w:rsidTr="00E506E7">
        <w:tc>
          <w:tcPr>
            <w:tcW w:w="468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361E80" w:rsidRPr="00361E80" w:rsidTr="00E506E7">
        <w:tc>
          <w:tcPr>
            <w:tcW w:w="468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361E80" w:rsidRPr="00361E80" w:rsidRDefault="00361E80" w:rsidP="00361E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0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1E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</w:tcPr>
          <w:p w:rsidR="00361E80" w:rsidRPr="00361E80" w:rsidRDefault="00361E80" w:rsidP="00361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Руководитель</w:t>
      </w:r>
      <w:r w:rsidRPr="00361E8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361E80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_____________</w:t>
      </w:r>
      <w:r w:rsidRPr="00361E8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      </w:t>
      </w: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____________      __________________</w:t>
      </w: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                                          </w:t>
      </w:r>
      <w:proofErr w:type="gramStart"/>
      <w:r w:rsidRPr="00361E8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(должность)                        (подпись)                          (расшифровка подписи</w:t>
      </w:r>
      <w:proofErr w:type="gramEnd"/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М.П. (печать – при наличии) </w:t>
      </w: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Главный агроном    ______________________        ___________________</w:t>
      </w: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                                                                   (подпись)                                           (расшифровка подписи)</w:t>
      </w: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Главный бухгалтер ______________________        _____________________             </w:t>
      </w:r>
    </w:p>
    <w:p w:rsidR="00361E80" w:rsidRPr="00361E80" w:rsidRDefault="00361E80" w:rsidP="00361E8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361E8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                                                                       (подпись)                                        (расшифровка подписи) </w:t>
      </w:r>
    </w:p>
    <w:p w:rsidR="00361E80" w:rsidRPr="00361E80" w:rsidRDefault="00361E80" w:rsidP="00361E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bookmarkStart w:id="0" w:name="_GoBack"/>
      <w:bookmarkEnd w:id="0"/>
    </w:p>
    <w:sectPr w:rsidR="00361E80" w:rsidRPr="0036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BB"/>
    <w:rsid w:val="00361E80"/>
    <w:rsid w:val="004C04FD"/>
    <w:rsid w:val="00AA15BB"/>
    <w:rsid w:val="00E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61E8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61E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61E8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61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>УВВиАП КК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И.В.</cp:lastModifiedBy>
  <cp:revision>3</cp:revision>
  <dcterms:created xsi:type="dcterms:W3CDTF">2016-04-29T08:27:00Z</dcterms:created>
  <dcterms:modified xsi:type="dcterms:W3CDTF">2016-08-01T07:09:00Z</dcterms:modified>
</cp:coreProperties>
</file>